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1A88" w:rsidRPr="004D1A88" w:rsidRDefault="004D1A88" w:rsidP="00CA4D9E">
      <w:pPr>
        <w:pStyle w:val="PlainText"/>
        <w:ind w:left="1440" w:firstLine="720"/>
        <w:rPr>
          <w:b/>
          <w:sz w:val="40"/>
          <w:szCs w:val="40"/>
        </w:rPr>
      </w:pPr>
      <w:bookmarkStart w:id="0" w:name="_GoBack"/>
      <w:bookmarkEnd w:id="0"/>
      <w:r>
        <w:rPr>
          <w:rFonts w:ascii="Cooper Black" w:hAnsi="Cooper Black"/>
          <w:noProof/>
          <w:sz w:val="56"/>
          <w:szCs w:val="56"/>
        </w:rPr>
        <w:drawing>
          <wp:anchor distT="0" distB="0" distL="114300" distR="114300" simplePos="0" relativeHeight="251664384" behindDoc="0" locked="0" layoutInCell="1" allowOverlap="1" wp14:anchorId="5BF5E2ED" wp14:editId="030F808F">
            <wp:simplePos x="0" y="0"/>
            <wp:positionH relativeFrom="column">
              <wp:posOffset>5240655</wp:posOffset>
            </wp:positionH>
            <wp:positionV relativeFrom="paragraph">
              <wp:posOffset>108585</wp:posOffset>
            </wp:positionV>
            <wp:extent cx="1050290" cy="1214755"/>
            <wp:effectExtent l="0" t="0" r="0" b="444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3" b="2031"/>
                    <a:stretch/>
                  </pic:blipFill>
                  <pic:spPr bwMode="auto">
                    <a:xfrm>
                      <a:off x="0" y="0"/>
                      <a:ext cx="1050290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D9E">
        <w:rPr>
          <w:b/>
          <w:sz w:val="40"/>
          <w:szCs w:val="40"/>
        </w:rPr>
        <w:t xml:space="preserve">Fr. </w:t>
      </w:r>
      <w:proofErr w:type="spellStart"/>
      <w:r w:rsidR="00CA4D9E">
        <w:rPr>
          <w:b/>
          <w:sz w:val="40"/>
          <w:szCs w:val="40"/>
        </w:rPr>
        <w:t>Faraway’s</w:t>
      </w:r>
      <w:proofErr w:type="spellEnd"/>
      <w:r w:rsidR="00CA4D9E">
        <w:rPr>
          <w:b/>
          <w:sz w:val="40"/>
          <w:szCs w:val="40"/>
        </w:rPr>
        <w:t xml:space="preserve"> Tennessee Travels</w:t>
      </w: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4D1A88">
      <w:pPr>
        <w:pStyle w:val="PlainText"/>
      </w:pPr>
    </w:p>
    <w:p w:rsidR="004D1A88" w:rsidRDefault="006969D3" w:rsidP="004D1A88">
      <w:pPr>
        <w:pStyle w:val="PlainTex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BD56E4" wp14:editId="11BB1AA9">
                <wp:simplePos x="0" y="0"/>
                <wp:positionH relativeFrom="column">
                  <wp:posOffset>-266699</wp:posOffset>
                </wp:positionH>
                <wp:positionV relativeFrom="paragraph">
                  <wp:posOffset>152400</wp:posOffset>
                </wp:positionV>
                <wp:extent cx="1123950" cy="1333500"/>
                <wp:effectExtent l="0" t="0" r="1905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134D" w:rsidRPr="00CA4D9E" w:rsidRDefault="00CA4D9E" w:rsidP="00CA4D9E">
                            <w:pPr>
                              <w:pStyle w:val="PlainText"/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</w:pPr>
                            <w:proofErr w:type="spellStart"/>
                            <w:r w:rsidRPr="00CA4D9E"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>Kenadi</w:t>
                            </w:r>
                            <w:proofErr w:type="spellEnd"/>
                            <w:r w:rsidRPr="00CA4D9E"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 xml:space="preserve"> Harrison is seen with Fr. Faraway in Gatlinburg, Tennessee.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BD56E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1pt;margin-top:12pt;width:88.5pt;height:1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">
                <v:textbox>
                  <w:txbxContent>
                    <w:p w:rsidR="0098134D" w:rsidRPr="00CA4D9E" w:rsidRDefault="00CA4D9E" w:rsidP="00CA4D9E">
                      <w:pPr>
                        <w:pStyle w:val="PlainText"/>
                        <w:rPr>
                          <w:rFonts w:asciiTheme="minorHAnsi" w:eastAsia="Times New Roman" w:hAnsiTheme="minorHAnsi" w:cs="Times New Roman"/>
                          <w:szCs w:val="22"/>
                        </w:rPr>
                      </w:pPr>
                      <w:proofErr w:type="spellStart"/>
                      <w:r w:rsidRPr="00CA4D9E"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>Kenadi</w:t>
                      </w:r>
                      <w:proofErr w:type="spellEnd"/>
                      <w:r w:rsidRPr="00CA4D9E"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 xml:space="preserve"> Harrison is seen with Fr. Faraway in Gatlinburg, Tennessee.</w:t>
                      </w:r>
                    </w:p>
                  </w:txbxContent>
                </v:textbox>
              </v:shape>
            </w:pict>
          </mc:Fallback>
        </mc:AlternateContent>
      </w:r>
    </w:p>
    <w:p w:rsidR="004D1A88" w:rsidRDefault="00CA4D9E" w:rsidP="004D1A88">
      <w:pPr>
        <w:pStyle w:val="PlainText"/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CE9A55B" wp14:editId="3A7967AE">
            <wp:simplePos x="0" y="0"/>
            <wp:positionH relativeFrom="column">
              <wp:posOffset>1144905</wp:posOffset>
            </wp:positionH>
            <wp:positionV relativeFrom="paragraph">
              <wp:posOffset>31115</wp:posOffset>
            </wp:positionV>
            <wp:extent cx="3343910" cy="2895600"/>
            <wp:effectExtent l="0" t="0" r="889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1" r="10617"/>
                    <a:stretch/>
                  </pic:blipFill>
                  <pic:spPr bwMode="auto">
                    <a:xfrm>
                      <a:off x="0" y="0"/>
                      <a:ext cx="334391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88" w:rsidRDefault="004D1A88" w:rsidP="004D1A88">
      <w:pPr>
        <w:pStyle w:val="PlainText"/>
      </w:pPr>
      <w:r>
        <w:t xml:space="preserve"> </w:t>
      </w: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4D1A88" w:rsidRDefault="004D1A88" w:rsidP="00B92F63">
      <w:pPr>
        <w:pStyle w:val="PlainText"/>
      </w:pPr>
    </w:p>
    <w:p w:rsidR="00B92F63" w:rsidRDefault="00B92F63"/>
    <w:p w:rsidR="00213889" w:rsidRDefault="00213889"/>
    <w:p w:rsidR="00B92F63" w:rsidRDefault="00B92F63"/>
    <w:p w:rsidR="00B92F63" w:rsidRDefault="00CA4D9E">
      <w:r>
        <w:rPr>
          <w:noProof/>
        </w:rPr>
        <w:drawing>
          <wp:anchor distT="0" distB="0" distL="114300" distR="114300" simplePos="0" relativeHeight="251688960" behindDoc="0" locked="0" layoutInCell="1" allowOverlap="1" wp14:anchorId="5064C14F" wp14:editId="4458DC00">
            <wp:simplePos x="0" y="0"/>
            <wp:positionH relativeFrom="column">
              <wp:posOffset>-974725</wp:posOffset>
            </wp:positionH>
            <wp:positionV relativeFrom="paragraph">
              <wp:posOffset>329565</wp:posOffset>
            </wp:positionV>
            <wp:extent cx="3670300" cy="2752725"/>
            <wp:effectExtent l="1587" t="0" r="7938" b="7937"/>
            <wp:wrapSquare wrapText="bothSides"/>
            <wp:docPr id="3" name="Picture 3" descr="C:\Users\Meystrik\AppData\Local\Microsoft\Windows\Temporary Internet Files\Content.Outlook\DR3XIXH3\IMG_08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ystrik\AppData\Local\Microsoft\Windows\Temporary Internet Files\Content.Outlook\DR3XIXH3\IMG_0858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03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2196932" wp14:editId="43E557C4">
            <wp:extent cx="3543300" cy="2657475"/>
            <wp:effectExtent l="0" t="0" r="0" b="9525"/>
            <wp:docPr id="4" name="Picture 4" descr="C:\Users\Meystrik\AppData\Local\Microsoft\Windows\Temporary Internet Files\Content.Outlook\DR3XIXH3\IMG_08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ystrik\AppData\Local\Microsoft\Windows\Temporary Internet Files\Content.Outlook\DR3XIXH3\IMG_0863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687" cy="265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F63" w:rsidRDefault="00B92F63"/>
    <w:p w:rsidR="00B92F63" w:rsidRDefault="00CA4D9E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CF33BC6" wp14:editId="7A490540">
                <wp:simplePos x="0" y="0"/>
                <wp:positionH relativeFrom="column">
                  <wp:posOffset>338455</wp:posOffset>
                </wp:positionH>
                <wp:positionV relativeFrom="paragraph">
                  <wp:posOffset>20955</wp:posOffset>
                </wp:positionV>
                <wp:extent cx="2809875" cy="628650"/>
                <wp:effectExtent l="0" t="0" r="28575" b="1905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628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4D9E" w:rsidRPr="00CA4D9E" w:rsidRDefault="00CA4D9E" w:rsidP="00CA4D9E">
                            <w:pPr>
                              <w:pStyle w:val="PlainText"/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</w:pPr>
                            <w:r w:rsidRPr="00CA4D9E"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CA4D9E"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>Delk</w:t>
                            </w:r>
                            <w:proofErr w:type="spellEnd"/>
                            <w:r w:rsidRPr="00CA4D9E"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 xml:space="preserve"> Family took Fr. Faraway to the Church of the Assumption</w:t>
                            </w:r>
                            <w:r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 xml:space="preserve"> in Nashville, Tennessee</w:t>
                            </w:r>
                            <w:r w:rsidR="00687470"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>.</w:t>
                            </w:r>
                          </w:p>
                          <w:p w:rsidR="00CA4D9E" w:rsidRPr="00BF05C8" w:rsidRDefault="00CA4D9E" w:rsidP="00CA4D9E">
                            <w:pPr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33BC6" id="_x0000_s1027" type="#_x0000_t202" style="position:absolute;margin-left:26.65pt;margin-top:1.65pt;width:221.25pt;height:4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">
                <v:textbox>
                  <w:txbxContent>
                    <w:p w:rsidR="00CA4D9E" w:rsidRPr="00CA4D9E" w:rsidRDefault="00CA4D9E" w:rsidP="00CA4D9E">
                      <w:pPr>
                        <w:pStyle w:val="PlainText"/>
                        <w:rPr>
                          <w:rFonts w:asciiTheme="minorHAnsi" w:eastAsia="Times New Roman" w:hAnsiTheme="minorHAnsi" w:cs="Times New Roman"/>
                          <w:szCs w:val="22"/>
                        </w:rPr>
                      </w:pPr>
                      <w:r w:rsidRPr="00CA4D9E"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 xml:space="preserve">The </w:t>
                      </w:r>
                      <w:proofErr w:type="spellStart"/>
                      <w:r w:rsidRPr="00CA4D9E"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>Delk</w:t>
                      </w:r>
                      <w:proofErr w:type="spellEnd"/>
                      <w:r w:rsidRPr="00CA4D9E"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 xml:space="preserve"> Family took Fr. Faraway to the Church of the Assumption</w:t>
                      </w:r>
                      <w:r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 xml:space="preserve"> in Nashville, Tennessee</w:t>
                      </w:r>
                      <w:r w:rsidR="00687470"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>.</w:t>
                      </w:r>
                    </w:p>
                    <w:p w:rsidR="00CA4D9E" w:rsidRPr="00BF05C8" w:rsidRDefault="00CA4D9E" w:rsidP="00CA4D9E">
                      <w:pPr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92F63" w:rsidRDefault="00B92F63"/>
    <w:p w:rsidR="00B92F63" w:rsidRDefault="00B92F63"/>
    <w:p w:rsidR="00B92F63" w:rsidRDefault="00B92F63"/>
    <w:p w:rsidR="00B92F63" w:rsidRDefault="00B92F63"/>
    <w:p w:rsidR="00B92F63" w:rsidRDefault="00B92F63"/>
    <w:p w:rsidR="00687470" w:rsidRDefault="00687470"/>
    <w:p w:rsidR="00687470" w:rsidRDefault="00687470"/>
    <w:p w:rsidR="00687470" w:rsidRDefault="00687470"/>
    <w:p w:rsidR="00687470" w:rsidRDefault="00687470" w:rsidP="00687470">
      <w:pPr>
        <w:pStyle w:val="Plain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427D4AB" wp14:editId="57167352">
                <wp:simplePos x="0" y="0"/>
                <wp:positionH relativeFrom="column">
                  <wp:posOffset>3592830</wp:posOffset>
                </wp:positionH>
                <wp:positionV relativeFrom="paragraph">
                  <wp:posOffset>3461385</wp:posOffset>
                </wp:positionV>
                <wp:extent cx="2809875" cy="628650"/>
                <wp:effectExtent l="0" t="0" r="28575" b="1905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628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7470" w:rsidRPr="00BF05C8" w:rsidRDefault="00687470" w:rsidP="00687470">
                            <w:pPr>
                              <w:pStyle w:val="PlainText"/>
                              <w:rPr>
                                <w:rFonts w:asciiTheme="minorHAnsi" w:hAnsiTheme="minorHAnsi"/>
                                <w:szCs w:val="22"/>
                              </w:rPr>
                            </w:pPr>
                            <w:r w:rsidRPr="00CA4D9E"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CA4D9E"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>Delk</w:t>
                            </w:r>
                            <w:proofErr w:type="spellEnd"/>
                            <w:r w:rsidRPr="00CA4D9E"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 xml:space="preserve"> Family </w:t>
                            </w:r>
                            <w:r>
                              <w:rPr>
                                <w:rFonts w:asciiTheme="minorHAnsi" w:eastAsia="Times New Roman" w:hAnsiTheme="minorHAnsi" w:cs="Times New Roman"/>
                                <w:szCs w:val="22"/>
                              </w:rPr>
                              <w:t xml:space="preserve">also made sure that Fr. Faraway visited the Cathedral of the Incarnation in Nashville.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7D4AB" id="_x0000_s1028" type="#_x0000_t202" style="position:absolute;margin-left:282.9pt;margin-top:272.55pt;width:221.25pt;height:49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">
                <v:textbox>
                  <w:txbxContent>
                    <w:p w:rsidR="00687470" w:rsidRPr="00BF05C8" w:rsidRDefault="00687470" w:rsidP="00687470">
                      <w:pPr>
                        <w:pStyle w:val="PlainText"/>
                        <w:rPr>
                          <w:rFonts w:asciiTheme="minorHAnsi" w:hAnsiTheme="minorHAnsi"/>
                          <w:szCs w:val="22"/>
                        </w:rPr>
                      </w:pPr>
                      <w:r w:rsidRPr="00CA4D9E"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 xml:space="preserve">The </w:t>
                      </w:r>
                      <w:proofErr w:type="spellStart"/>
                      <w:r w:rsidRPr="00CA4D9E"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>Delk</w:t>
                      </w:r>
                      <w:proofErr w:type="spellEnd"/>
                      <w:r w:rsidRPr="00CA4D9E"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 xml:space="preserve"> Family </w:t>
                      </w:r>
                      <w:r>
                        <w:rPr>
                          <w:rFonts w:asciiTheme="minorHAnsi" w:eastAsia="Times New Roman" w:hAnsiTheme="minorHAnsi" w:cs="Times New Roman"/>
                          <w:szCs w:val="22"/>
                        </w:rPr>
                        <w:t xml:space="preserve">also made sure that Fr. Faraway visited the Cathedral of the Incarnation in Nashville.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DA67474" wp14:editId="75CE8E5B">
            <wp:extent cx="4508500" cy="3381375"/>
            <wp:effectExtent l="0" t="0" r="6350" b="0"/>
            <wp:docPr id="1" name="Picture 1" descr="C:\Users\Meystrik\AppData\Local\Microsoft\Windows\Temporary Internet Files\Content.Outlook\DR3XIXH3\IMG_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ystrik\AppData\Local\Microsoft\Windows\Temporary Internet Files\Content.Outlook\DR3XIXH3\IMG_08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265" cy="338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3841F5" wp14:editId="59470215">
            <wp:extent cx="4505325" cy="3378995"/>
            <wp:effectExtent l="0" t="0" r="0" b="0"/>
            <wp:docPr id="7" name="Picture 7" descr="C:\Users\Meystrik\AppData\Local\Microsoft\Windows\Temporary Internet Files\Content.Outlook\DR3XIXH3\IMG_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ystrik\AppData\Local\Microsoft\Windows\Temporary Internet Files\Content.Outlook\DR3XIXH3\IMG_08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21" cy="338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7470">
        <w:t xml:space="preserve"> </w:t>
      </w:r>
    </w:p>
    <w:p w:rsidR="00687470" w:rsidRDefault="00687470"/>
    <w:p w:rsidR="00B92F63" w:rsidRDefault="00CA4D9E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406B7F2" wp14:editId="70CBA676">
                <wp:simplePos x="0" y="0"/>
                <wp:positionH relativeFrom="column">
                  <wp:posOffset>268605</wp:posOffset>
                </wp:positionH>
                <wp:positionV relativeFrom="paragraph">
                  <wp:posOffset>149225</wp:posOffset>
                </wp:positionV>
                <wp:extent cx="5403850" cy="1403985"/>
                <wp:effectExtent l="0" t="0" r="25400" b="1841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38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CF8" w:rsidRDefault="00007CF8">
                            <w:r w:rsidRPr="00966A4A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If you get your picture taken with Fr. Faraway at a Catholic church, shrine or other notable place of interest, and would like to have your trip recorded in the parish bulletin </w:t>
                            </w:r>
                            <w:r w:rsidR="00FD2BC0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or </w:t>
                            </w:r>
                            <w:r w:rsidRPr="00966A4A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picture placed on the parish website, have a parent or guardian send your picture to Steve Meystrik at </w:t>
                            </w:r>
                            <w:hyperlink r:id="rId10" w:history="1">
                              <w:r w:rsidRPr="00966A4A">
                                <w:rPr>
                                  <w:rStyle w:val="Hyperlink"/>
                                  <w:rFonts w:asciiTheme="minorHAnsi" w:hAnsiTheme="minorHAnsi"/>
                                  <w:sz w:val="22"/>
                                  <w:szCs w:val="22"/>
                                </w:rPr>
                                <w:t>meystrik@centurylink.net</w:t>
                              </w:r>
                            </w:hyperlink>
                            <w:r w:rsidRPr="00966A4A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 with some details (name of church and location, etc.).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06B7F2" id="_x0000_s1029" type="#_x0000_t202" style="position:absolute;margin-left:21.15pt;margin-top:11.75pt;width:425.5pt;height:110.55pt;z-index:251686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">
                <v:textbox style="mso-fit-shape-to-text:t">
                  <w:txbxContent>
                    <w:p w:rsidR="00007CF8" w:rsidRDefault="00007CF8">
                      <w:r w:rsidRPr="00966A4A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If you get your picture taken with Fr. Faraway at a Catholic church, shrine or other notable place of interest, and would like to have your trip recorded in the parish bulletin </w:t>
                      </w:r>
                      <w:r w:rsidR="00FD2BC0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or </w:t>
                      </w:r>
                      <w:r w:rsidRPr="00966A4A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picture placed on the parish website, have a parent or guardian send your picture to Steve Meystrik at </w:t>
                      </w:r>
                      <w:hyperlink r:id="rId11" w:history="1">
                        <w:r w:rsidRPr="00966A4A">
                          <w:rPr>
                            <w:rStyle w:val="Hyperlink"/>
                            <w:rFonts w:asciiTheme="minorHAnsi" w:hAnsiTheme="minorHAnsi"/>
                            <w:sz w:val="22"/>
                            <w:szCs w:val="22"/>
                          </w:rPr>
                          <w:t>meystrik@centurylink.net</w:t>
                        </w:r>
                      </w:hyperlink>
                      <w:r w:rsidRPr="00966A4A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 with some details (name of church and location, etc.).</w:t>
                      </w:r>
                    </w:p>
                  </w:txbxContent>
                </v:textbox>
              </v:shape>
            </w:pict>
          </mc:Fallback>
        </mc:AlternateContent>
      </w:r>
    </w:p>
    <w:p w:rsidR="00B92F63" w:rsidRDefault="00B92F63"/>
    <w:sectPr w:rsidR="00B92F63" w:rsidSect="00B92F63">
      <w:pgSz w:w="12240" w:h="15840"/>
      <w:pgMar w:top="864" w:right="864" w:bottom="1440" w:left="115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2F63"/>
    <w:rsid w:val="00007CF8"/>
    <w:rsid w:val="000D267D"/>
    <w:rsid w:val="0010226C"/>
    <w:rsid w:val="00213889"/>
    <w:rsid w:val="002346A3"/>
    <w:rsid w:val="00303639"/>
    <w:rsid w:val="00442CB5"/>
    <w:rsid w:val="004D1A88"/>
    <w:rsid w:val="005C7480"/>
    <w:rsid w:val="005F67A9"/>
    <w:rsid w:val="006804B5"/>
    <w:rsid w:val="00687470"/>
    <w:rsid w:val="006969D3"/>
    <w:rsid w:val="008945BB"/>
    <w:rsid w:val="008B22A9"/>
    <w:rsid w:val="0098134D"/>
    <w:rsid w:val="00AF66D7"/>
    <w:rsid w:val="00B33A65"/>
    <w:rsid w:val="00B92F63"/>
    <w:rsid w:val="00BA387B"/>
    <w:rsid w:val="00BF05C8"/>
    <w:rsid w:val="00CA4D9E"/>
    <w:rsid w:val="00D93D8A"/>
    <w:rsid w:val="00FD2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35826F5A-31AE-4301-ACBC-FFB3B2BF5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link w:val="PlainTextChar"/>
    <w:uiPriority w:val="99"/>
    <w:unhideWhenUsed/>
    <w:rsid w:val="00B92F63"/>
    <w:rPr>
      <w:rFonts w:ascii="Calibri" w:eastAsiaTheme="minorHAnsi" w:hAnsi="Calibri" w:cstheme="minorBidi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92F63"/>
    <w:rPr>
      <w:rFonts w:ascii="Calibri" w:eastAsiaTheme="minorHAnsi" w:hAnsi="Calibri" w:cstheme="minorBidi"/>
      <w:sz w:val="22"/>
      <w:szCs w:val="21"/>
    </w:rPr>
  </w:style>
  <w:style w:type="paragraph" w:styleId="BalloonText">
    <w:name w:val="Balloon Text"/>
    <w:basedOn w:val="Normal"/>
    <w:link w:val="BalloonTextChar"/>
    <w:rsid w:val="00B92F6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92F6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rsid w:val="00007CF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6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5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0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mailto:meystrik@centurylink.net" TargetMode="External"/><Relationship Id="rId5" Type="http://schemas.openxmlformats.org/officeDocument/2006/relationships/image" Target="media/image2.emf"/><Relationship Id="rId10" Type="http://schemas.openxmlformats.org/officeDocument/2006/relationships/hyperlink" Target="mailto:meystrik@centurylink.net" TargetMode="External"/><Relationship Id="rId4" Type="http://schemas.openxmlformats.org/officeDocument/2006/relationships/image" Target="media/image1.em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Meystrik</dc:creator>
  <cp:lastModifiedBy>admin</cp:lastModifiedBy>
  <cp:revision>2</cp:revision>
  <dcterms:created xsi:type="dcterms:W3CDTF">2016-06-14T17:46:00Z</dcterms:created>
  <dcterms:modified xsi:type="dcterms:W3CDTF">2016-06-14T17:46:00Z</dcterms:modified>
</cp:coreProperties>
</file>